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C85" w:rsidRPr="0058084A" w:rsidRDefault="002F6C85" w:rsidP="002F6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0461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Финансово-экономическое обоснование </w:t>
      </w:r>
      <w:r w:rsidRPr="00580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Закона Ульяновской области «</w:t>
      </w:r>
      <w:r w:rsidRPr="005808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внесении изменения в статью 2 Закона Ульяновской области  </w:t>
      </w:r>
      <w:r w:rsidRPr="005808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</w:t>
      </w:r>
    </w:p>
    <w:p w:rsidR="00DC51AA" w:rsidRPr="008561E6" w:rsidRDefault="00DC51AA" w:rsidP="00856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61E6" w:rsidRPr="000E34C8" w:rsidRDefault="008561E6" w:rsidP="000E34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4C8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0E34C8" w:rsidRPr="000E34C8">
        <w:rPr>
          <w:rFonts w:ascii="Times New Roman" w:hAnsi="Times New Roman" w:cs="Times New Roman"/>
          <w:sz w:val="28"/>
          <w:szCs w:val="28"/>
          <w:lang w:eastAsia="ar-SA"/>
        </w:rPr>
        <w:t>закона Ульяновской области «О</w:t>
      </w:r>
      <w:r w:rsidR="002F6C8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2F6C85" w:rsidRPr="002F6C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внесении изменения в статью 2 Закона Ульяновской области  </w:t>
      </w:r>
      <w:r w:rsidR="002F6C85" w:rsidRPr="002F6C85">
        <w:rPr>
          <w:rFonts w:ascii="Times New Roman" w:hAnsi="Times New Roman" w:cs="Times New Roman"/>
          <w:color w:val="000000"/>
          <w:sz w:val="28"/>
          <w:szCs w:val="28"/>
        </w:rPr>
        <w:t>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</w:t>
      </w:r>
      <w:r w:rsidR="000E34C8" w:rsidRPr="000E34C8">
        <w:rPr>
          <w:rFonts w:ascii="Times New Roman" w:hAnsi="Times New Roman" w:cs="Times New Roman"/>
          <w:bCs/>
          <w:sz w:val="28"/>
          <w:szCs w:val="28"/>
        </w:rPr>
        <w:t>»</w:t>
      </w:r>
      <w:r w:rsidR="000E34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E34C8">
        <w:rPr>
          <w:rFonts w:ascii="Times New Roman" w:hAnsi="Times New Roman" w:cs="Times New Roman"/>
          <w:sz w:val="28"/>
          <w:szCs w:val="28"/>
        </w:rPr>
        <w:t>не потребует дополнительных финансовых затрат из областного бюджета Ульяновской области.</w:t>
      </w:r>
    </w:p>
    <w:p w:rsidR="008561E6" w:rsidRPr="008561E6" w:rsidRDefault="008561E6" w:rsidP="00856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51AA" w:rsidRDefault="00DC51AA" w:rsidP="00856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6C85" w:rsidRPr="008561E6" w:rsidRDefault="002F6C85" w:rsidP="00856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2A28" w:rsidRPr="00ED2A28" w:rsidRDefault="00ED2A28" w:rsidP="00ED2A28">
      <w:pPr>
        <w:spacing w:after="0" w:line="240" w:lineRule="auto"/>
        <w:ind w:right="-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D2A2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ED2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  <w:bookmarkStart w:id="0" w:name="_GoBack"/>
      <w:bookmarkEnd w:id="0"/>
    </w:p>
    <w:p w:rsidR="00ED2A28" w:rsidRPr="00ED2A28" w:rsidRDefault="00ED2A28" w:rsidP="00ED2A28">
      <w:pPr>
        <w:spacing w:after="0" w:line="240" w:lineRule="auto"/>
        <w:ind w:right="-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директора Департамента архитектуры </w:t>
      </w:r>
    </w:p>
    <w:p w:rsidR="00ED2A28" w:rsidRPr="00ED2A28" w:rsidRDefault="00ED2A28" w:rsidP="00ED2A28">
      <w:pPr>
        <w:widowControl w:val="0"/>
        <w:autoSpaceDE w:val="0"/>
        <w:autoSpaceDN w:val="0"/>
        <w:adjustRightInd w:val="0"/>
        <w:spacing w:after="0" w:line="240" w:lineRule="auto"/>
        <w:ind w:right="-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градостроительства Ульяновской области – </w:t>
      </w:r>
    </w:p>
    <w:p w:rsidR="00ED2A28" w:rsidRPr="00ED2A28" w:rsidRDefault="00ED2A28" w:rsidP="00ED2A28">
      <w:pPr>
        <w:widowControl w:val="0"/>
        <w:autoSpaceDE w:val="0"/>
        <w:autoSpaceDN w:val="0"/>
        <w:adjustRightInd w:val="0"/>
        <w:spacing w:after="0" w:line="240" w:lineRule="auto"/>
        <w:ind w:right="-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архитектора </w:t>
      </w:r>
    </w:p>
    <w:p w:rsidR="00ED2A28" w:rsidRPr="00ED2A28" w:rsidRDefault="00ED2A28" w:rsidP="00ED2A28">
      <w:pPr>
        <w:widowControl w:val="0"/>
        <w:autoSpaceDE w:val="0"/>
        <w:autoSpaceDN w:val="0"/>
        <w:adjustRightInd w:val="0"/>
        <w:spacing w:after="0" w:line="240" w:lineRule="auto"/>
        <w:ind w:right="-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Ульяновской области                                                                           </w:t>
      </w:r>
      <w:proofErr w:type="spellStart"/>
      <w:r w:rsidRPr="00ED2A28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С.А.Кангро</w:t>
      </w:r>
      <w:proofErr w:type="spellEnd"/>
    </w:p>
    <w:p w:rsidR="00DC51AA" w:rsidRDefault="00DC51AA" w:rsidP="00ED2A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DC51AA" w:rsidSect="001D7E7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7C2" w:rsidRDefault="000727C2">
      <w:pPr>
        <w:spacing w:after="0" w:line="240" w:lineRule="auto"/>
      </w:pPr>
      <w:r>
        <w:separator/>
      </w:r>
    </w:p>
  </w:endnote>
  <w:endnote w:type="continuationSeparator" w:id="0">
    <w:p w:rsidR="000727C2" w:rsidRDefault="00072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7C2" w:rsidRDefault="000727C2">
      <w:pPr>
        <w:spacing w:after="0" w:line="240" w:lineRule="auto"/>
      </w:pPr>
      <w:r>
        <w:separator/>
      </w:r>
    </w:p>
  </w:footnote>
  <w:footnote w:type="continuationSeparator" w:id="0">
    <w:p w:rsidR="000727C2" w:rsidRDefault="00072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1AA" w:rsidRPr="00C033AC" w:rsidRDefault="00DC51AA" w:rsidP="00C033AC">
    <w:pPr>
      <w:pStyle w:val="a5"/>
      <w:jc w:val="center"/>
      <w:rPr>
        <w:rStyle w:val="a7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E0F"/>
    <w:rsid w:val="00000637"/>
    <w:rsid w:val="00021F3A"/>
    <w:rsid w:val="00024C65"/>
    <w:rsid w:val="00024FE9"/>
    <w:rsid w:val="000325DA"/>
    <w:rsid w:val="000369BD"/>
    <w:rsid w:val="000412FE"/>
    <w:rsid w:val="000421A1"/>
    <w:rsid w:val="0005663B"/>
    <w:rsid w:val="00065F56"/>
    <w:rsid w:val="00070D68"/>
    <w:rsid w:val="000713F1"/>
    <w:rsid w:val="000727C2"/>
    <w:rsid w:val="00073CCF"/>
    <w:rsid w:val="000764C4"/>
    <w:rsid w:val="00076F40"/>
    <w:rsid w:val="000771A3"/>
    <w:rsid w:val="00082341"/>
    <w:rsid w:val="00093C51"/>
    <w:rsid w:val="0009608E"/>
    <w:rsid w:val="00097707"/>
    <w:rsid w:val="000A3170"/>
    <w:rsid w:val="000A7C2D"/>
    <w:rsid w:val="000B4A30"/>
    <w:rsid w:val="000C3B07"/>
    <w:rsid w:val="000C3C7F"/>
    <w:rsid w:val="000C5406"/>
    <w:rsid w:val="000D6253"/>
    <w:rsid w:val="000E34C8"/>
    <w:rsid w:val="000E7D94"/>
    <w:rsid w:val="000F01A5"/>
    <w:rsid w:val="000F2BCC"/>
    <w:rsid w:val="001011BB"/>
    <w:rsid w:val="0010596D"/>
    <w:rsid w:val="001073D6"/>
    <w:rsid w:val="00117C74"/>
    <w:rsid w:val="00125410"/>
    <w:rsid w:val="00140581"/>
    <w:rsid w:val="00142793"/>
    <w:rsid w:val="00146E2E"/>
    <w:rsid w:val="00152BF7"/>
    <w:rsid w:val="00153195"/>
    <w:rsid w:val="0016191B"/>
    <w:rsid w:val="001622C1"/>
    <w:rsid w:val="00165F85"/>
    <w:rsid w:val="00176FC3"/>
    <w:rsid w:val="00180653"/>
    <w:rsid w:val="001839E8"/>
    <w:rsid w:val="00185993"/>
    <w:rsid w:val="00187CDC"/>
    <w:rsid w:val="00190A29"/>
    <w:rsid w:val="00191E37"/>
    <w:rsid w:val="00194C5D"/>
    <w:rsid w:val="001B28F5"/>
    <w:rsid w:val="001C3818"/>
    <w:rsid w:val="001C79DF"/>
    <w:rsid w:val="001D45B8"/>
    <w:rsid w:val="001D7E78"/>
    <w:rsid w:val="001E5B54"/>
    <w:rsid w:val="001F3730"/>
    <w:rsid w:val="00207141"/>
    <w:rsid w:val="00207E97"/>
    <w:rsid w:val="00227360"/>
    <w:rsid w:val="00233149"/>
    <w:rsid w:val="00240F42"/>
    <w:rsid w:val="002426C6"/>
    <w:rsid w:val="002645D9"/>
    <w:rsid w:val="0026595C"/>
    <w:rsid w:val="00266039"/>
    <w:rsid w:val="00276D7B"/>
    <w:rsid w:val="00297AE2"/>
    <w:rsid w:val="002A3888"/>
    <w:rsid w:val="002A547F"/>
    <w:rsid w:val="002A686B"/>
    <w:rsid w:val="002A7EAB"/>
    <w:rsid w:val="002B057F"/>
    <w:rsid w:val="002B5892"/>
    <w:rsid w:val="002D1E41"/>
    <w:rsid w:val="002D5CB2"/>
    <w:rsid w:val="002D7139"/>
    <w:rsid w:val="002E3FCF"/>
    <w:rsid w:val="002E7BA2"/>
    <w:rsid w:val="002F3A4E"/>
    <w:rsid w:val="002F6C85"/>
    <w:rsid w:val="002F704D"/>
    <w:rsid w:val="00316B00"/>
    <w:rsid w:val="00321EBF"/>
    <w:rsid w:val="00326C6F"/>
    <w:rsid w:val="00331379"/>
    <w:rsid w:val="00333527"/>
    <w:rsid w:val="00345B26"/>
    <w:rsid w:val="0034682A"/>
    <w:rsid w:val="00351A26"/>
    <w:rsid w:val="00352F31"/>
    <w:rsid w:val="00375AC8"/>
    <w:rsid w:val="003856D4"/>
    <w:rsid w:val="003A05D6"/>
    <w:rsid w:val="003A130B"/>
    <w:rsid w:val="003C5A5E"/>
    <w:rsid w:val="003D1CDC"/>
    <w:rsid w:val="003D4602"/>
    <w:rsid w:val="003E06E7"/>
    <w:rsid w:val="003F3E0F"/>
    <w:rsid w:val="004001D5"/>
    <w:rsid w:val="00401D43"/>
    <w:rsid w:val="0040284B"/>
    <w:rsid w:val="00406266"/>
    <w:rsid w:val="00426C59"/>
    <w:rsid w:val="00431759"/>
    <w:rsid w:val="004430DD"/>
    <w:rsid w:val="004452F1"/>
    <w:rsid w:val="00446F18"/>
    <w:rsid w:val="00453745"/>
    <w:rsid w:val="00455553"/>
    <w:rsid w:val="00472909"/>
    <w:rsid w:val="004827A1"/>
    <w:rsid w:val="00483DF1"/>
    <w:rsid w:val="0048616F"/>
    <w:rsid w:val="00491255"/>
    <w:rsid w:val="004B3EBE"/>
    <w:rsid w:val="004C079C"/>
    <w:rsid w:val="004C1C9D"/>
    <w:rsid w:val="004C7282"/>
    <w:rsid w:val="004E2B3E"/>
    <w:rsid w:val="004E77CF"/>
    <w:rsid w:val="004F6CC6"/>
    <w:rsid w:val="004F7B7F"/>
    <w:rsid w:val="0050198D"/>
    <w:rsid w:val="00502AD7"/>
    <w:rsid w:val="0050461E"/>
    <w:rsid w:val="0050691C"/>
    <w:rsid w:val="00514670"/>
    <w:rsid w:val="005147E5"/>
    <w:rsid w:val="00516A01"/>
    <w:rsid w:val="00520AE5"/>
    <w:rsid w:val="00525F37"/>
    <w:rsid w:val="005424A4"/>
    <w:rsid w:val="00544F7C"/>
    <w:rsid w:val="005471AA"/>
    <w:rsid w:val="0055043C"/>
    <w:rsid w:val="0055110B"/>
    <w:rsid w:val="00557C13"/>
    <w:rsid w:val="0056569B"/>
    <w:rsid w:val="00574D91"/>
    <w:rsid w:val="0059713B"/>
    <w:rsid w:val="00597B45"/>
    <w:rsid w:val="005B62E6"/>
    <w:rsid w:val="005B63AA"/>
    <w:rsid w:val="005C1F33"/>
    <w:rsid w:val="005E2387"/>
    <w:rsid w:val="005E302A"/>
    <w:rsid w:val="005F2059"/>
    <w:rsid w:val="00607BE4"/>
    <w:rsid w:val="006218D3"/>
    <w:rsid w:val="00624217"/>
    <w:rsid w:val="00635CE1"/>
    <w:rsid w:val="00641956"/>
    <w:rsid w:val="00651963"/>
    <w:rsid w:val="00651FB5"/>
    <w:rsid w:val="00664A1C"/>
    <w:rsid w:val="00666A83"/>
    <w:rsid w:val="00672F57"/>
    <w:rsid w:val="006747D8"/>
    <w:rsid w:val="00677D03"/>
    <w:rsid w:val="006A3C0D"/>
    <w:rsid w:val="006A571E"/>
    <w:rsid w:val="006B0F10"/>
    <w:rsid w:val="006C37A6"/>
    <w:rsid w:val="006D5028"/>
    <w:rsid w:val="006E74E3"/>
    <w:rsid w:val="006F3C80"/>
    <w:rsid w:val="006F5D57"/>
    <w:rsid w:val="006F7A25"/>
    <w:rsid w:val="00706A53"/>
    <w:rsid w:val="0072210F"/>
    <w:rsid w:val="00725F2D"/>
    <w:rsid w:val="00726DA1"/>
    <w:rsid w:val="00727E7E"/>
    <w:rsid w:val="0074554E"/>
    <w:rsid w:val="00751BAB"/>
    <w:rsid w:val="00770646"/>
    <w:rsid w:val="007723AF"/>
    <w:rsid w:val="00774220"/>
    <w:rsid w:val="007846A7"/>
    <w:rsid w:val="00784AF4"/>
    <w:rsid w:val="007853A3"/>
    <w:rsid w:val="007856A6"/>
    <w:rsid w:val="00796830"/>
    <w:rsid w:val="007B3252"/>
    <w:rsid w:val="007B6DA1"/>
    <w:rsid w:val="007C6503"/>
    <w:rsid w:val="007D0A2A"/>
    <w:rsid w:val="007D2E01"/>
    <w:rsid w:val="007D4724"/>
    <w:rsid w:val="007E1FBA"/>
    <w:rsid w:val="007F5551"/>
    <w:rsid w:val="007F7167"/>
    <w:rsid w:val="00812636"/>
    <w:rsid w:val="008210C7"/>
    <w:rsid w:val="00822878"/>
    <w:rsid w:val="00830637"/>
    <w:rsid w:val="008320F5"/>
    <w:rsid w:val="00832BA4"/>
    <w:rsid w:val="00837280"/>
    <w:rsid w:val="00837E12"/>
    <w:rsid w:val="00843720"/>
    <w:rsid w:val="008457F1"/>
    <w:rsid w:val="008558D9"/>
    <w:rsid w:val="008561E6"/>
    <w:rsid w:val="00872189"/>
    <w:rsid w:val="00872DC8"/>
    <w:rsid w:val="00886C54"/>
    <w:rsid w:val="008923EC"/>
    <w:rsid w:val="008A2D99"/>
    <w:rsid w:val="008A5E75"/>
    <w:rsid w:val="008A5E7D"/>
    <w:rsid w:val="008B593D"/>
    <w:rsid w:val="008B5C16"/>
    <w:rsid w:val="008E400E"/>
    <w:rsid w:val="008E655C"/>
    <w:rsid w:val="008E67DE"/>
    <w:rsid w:val="008F15D5"/>
    <w:rsid w:val="008F1AD7"/>
    <w:rsid w:val="008F4481"/>
    <w:rsid w:val="008F4ECF"/>
    <w:rsid w:val="008F7AA4"/>
    <w:rsid w:val="00902A1D"/>
    <w:rsid w:val="00903ADB"/>
    <w:rsid w:val="0090619C"/>
    <w:rsid w:val="0090729C"/>
    <w:rsid w:val="00910EDF"/>
    <w:rsid w:val="00933855"/>
    <w:rsid w:val="0094163A"/>
    <w:rsid w:val="00953491"/>
    <w:rsid w:val="009627ED"/>
    <w:rsid w:val="00972D90"/>
    <w:rsid w:val="00983421"/>
    <w:rsid w:val="0098541A"/>
    <w:rsid w:val="009869EB"/>
    <w:rsid w:val="00992B17"/>
    <w:rsid w:val="00995890"/>
    <w:rsid w:val="009A1098"/>
    <w:rsid w:val="009A3EB7"/>
    <w:rsid w:val="009B633A"/>
    <w:rsid w:val="009B7878"/>
    <w:rsid w:val="009C29EE"/>
    <w:rsid w:val="009D144D"/>
    <w:rsid w:val="009D2B63"/>
    <w:rsid w:val="009E652C"/>
    <w:rsid w:val="009F6C1F"/>
    <w:rsid w:val="00A112F3"/>
    <w:rsid w:val="00A122EB"/>
    <w:rsid w:val="00A15FA1"/>
    <w:rsid w:val="00A170CE"/>
    <w:rsid w:val="00A37F5A"/>
    <w:rsid w:val="00A428DB"/>
    <w:rsid w:val="00A469CA"/>
    <w:rsid w:val="00A47D6F"/>
    <w:rsid w:val="00A55BB8"/>
    <w:rsid w:val="00A57635"/>
    <w:rsid w:val="00A66E72"/>
    <w:rsid w:val="00A76DD3"/>
    <w:rsid w:val="00A83A5E"/>
    <w:rsid w:val="00A93E22"/>
    <w:rsid w:val="00AB2DE6"/>
    <w:rsid w:val="00AB4F4F"/>
    <w:rsid w:val="00AD4294"/>
    <w:rsid w:val="00AD5FEF"/>
    <w:rsid w:val="00AE3787"/>
    <w:rsid w:val="00AE6F86"/>
    <w:rsid w:val="00AF0D13"/>
    <w:rsid w:val="00AF1FB4"/>
    <w:rsid w:val="00AF7C3D"/>
    <w:rsid w:val="00B0772A"/>
    <w:rsid w:val="00B12720"/>
    <w:rsid w:val="00B12746"/>
    <w:rsid w:val="00B13748"/>
    <w:rsid w:val="00B211BB"/>
    <w:rsid w:val="00B24B69"/>
    <w:rsid w:val="00B41D82"/>
    <w:rsid w:val="00B54E38"/>
    <w:rsid w:val="00B65270"/>
    <w:rsid w:val="00B70960"/>
    <w:rsid w:val="00B86096"/>
    <w:rsid w:val="00B86AB2"/>
    <w:rsid w:val="00BA40D5"/>
    <w:rsid w:val="00BA540C"/>
    <w:rsid w:val="00BB054B"/>
    <w:rsid w:val="00BB1029"/>
    <w:rsid w:val="00BC57B0"/>
    <w:rsid w:val="00BC6062"/>
    <w:rsid w:val="00BD0135"/>
    <w:rsid w:val="00BD02CD"/>
    <w:rsid w:val="00BD05DA"/>
    <w:rsid w:val="00BE2B9F"/>
    <w:rsid w:val="00BE2CC1"/>
    <w:rsid w:val="00BF308B"/>
    <w:rsid w:val="00BF3170"/>
    <w:rsid w:val="00C01D82"/>
    <w:rsid w:val="00C033AC"/>
    <w:rsid w:val="00C04226"/>
    <w:rsid w:val="00C07A57"/>
    <w:rsid w:val="00C13CB6"/>
    <w:rsid w:val="00C233D0"/>
    <w:rsid w:val="00C24545"/>
    <w:rsid w:val="00C30740"/>
    <w:rsid w:val="00C340CB"/>
    <w:rsid w:val="00C34287"/>
    <w:rsid w:val="00C53BCC"/>
    <w:rsid w:val="00C61D2C"/>
    <w:rsid w:val="00C63A0E"/>
    <w:rsid w:val="00C70D95"/>
    <w:rsid w:val="00C73CDE"/>
    <w:rsid w:val="00C80F3B"/>
    <w:rsid w:val="00C82B2A"/>
    <w:rsid w:val="00C84AE5"/>
    <w:rsid w:val="00C9245D"/>
    <w:rsid w:val="00C93DE5"/>
    <w:rsid w:val="00C9445C"/>
    <w:rsid w:val="00C97A5F"/>
    <w:rsid w:val="00C97E5F"/>
    <w:rsid w:val="00CA03F1"/>
    <w:rsid w:val="00CA1382"/>
    <w:rsid w:val="00CA556B"/>
    <w:rsid w:val="00CB5952"/>
    <w:rsid w:val="00CC4587"/>
    <w:rsid w:val="00CD3AFE"/>
    <w:rsid w:val="00CE333D"/>
    <w:rsid w:val="00CF1490"/>
    <w:rsid w:val="00CF2FBB"/>
    <w:rsid w:val="00CF70FE"/>
    <w:rsid w:val="00D043F8"/>
    <w:rsid w:val="00D0486F"/>
    <w:rsid w:val="00D05981"/>
    <w:rsid w:val="00D1546F"/>
    <w:rsid w:val="00D209B2"/>
    <w:rsid w:val="00D21006"/>
    <w:rsid w:val="00D331FC"/>
    <w:rsid w:val="00D36F3A"/>
    <w:rsid w:val="00D411CB"/>
    <w:rsid w:val="00D44963"/>
    <w:rsid w:val="00D52E9F"/>
    <w:rsid w:val="00D54658"/>
    <w:rsid w:val="00D7444B"/>
    <w:rsid w:val="00D7658D"/>
    <w:rsid w:val="00D765A7"/>
    <w:rsid w:val="00D7668F"/>
    <w:rsid w:val="00D80314"/>
    <w:rsid w:val="00D877CE"/>
    <w:rsid w:val="00D95546"/>
    <w:rsid w:val="00DB2580"/>
    <w:rsid w:val="00DC2013"/>
    <w:rsid w:val="00DC51AA"/>
    <w:rsid w:val="00DD5671"/>
    <w:rsid w:val="00DE2F08"/>
    <w:rsid w:val="00E05777"/>
    <w:rsid w:val="00E077C1"/>
    <w:rsid w:val="00E11FAF"/>
    <w:rsid w:val="00E12394"/>
    <w:rsid w:val="00E132FA"/>
    <w:rsid w:val="00E14610"/>
    <w:rsid w:val="00E263C3"/>
    <w:rsid w:val="00E2690F"/>
    <w:rsid w:val="00E318D0"/>
    <w:rsid w:val="00E33EB2"/>
    <w:rsid w:val="00E36746"/>
    <w:rsid w:val="00E42D57"/>
    <w:rsid w:val="00E42FC0"/>
    <w:rsid w:val="00E45935"/>
    <w:rsid w:val="00E46663"/>
    <w:rsid w:val="00E56F90"/>
    <w:rsid w:val="00E77929"/>
    <w:rsid w:val="00E9058C"/>
    <w:rsid w:val="00E967A6"/>
    <w:rsid w:val="00EA0F78"/>
    <w:rsid w:val="00EA35FC"/>
    <w:rsid w:val="00EA7A64"/>
    <w:rsid w:val="00EB3389"/>
    <w:rsid w:val="00EC7546"/>
    <w:rsid w:val="00ED2A28"/>
    <w:rsid w:val="00ED557F"/>
    <w:rsid w:val="00EE0C32"/>
    <w:rsid w:val="00EE4CF7"/>
    <w:rsid w:val="00EF0397"/>
    <w:rsid w:val="00F020C5"/>
    <w:rsid w:val="00F06E30"/>
    <w:rsid w:val="00F23024"/>
    <w:rsid w:val="00F42185"/>
    <w:rsid w:val="00F502CC"/>
    <w:rsid w:val="00F54CE2"/>
    <w:rsid w:val="00F62476"/>
    <w:rsid w:val="00F62D06"/>
    <w:rsid w:val="00F9538E"/>
    <w:rsid w:val="00F95E11"/>
    <w:rsid w:val="00F97325"/>
    <w:rsid w:val="00FB2542"/>
    <w:rsid w:val="00FB636B"/>
    <w:rsid w:val="00FC0C0D"/>
    <w:rsid w:val="00FC189F"/>
    <w:rsid w:val="00FC1D8A"/>
    <w:rsid w:val="00FD304A"/>
    <w:rsid w:val="00FD4A1C"/>
    <w:rsid w:val="00FE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7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2D71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D713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D20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209B2"/>
  </w:style>
  <w:style w:type="character" w:styleId="a7">
    <w:name w:val="page number"/>
    <w:basedOn w:val="a0"/>
    <w:uiPriority w:val="99"/>
    <w:rsid w:val="00D209B2"/>
  </w:style>
  <w:style w:type="paragraph" w:styleId="a8">
    <w:name w:val="footer"/>
    <w:basedOn w:val="a"/>
    <w:link w:val="a9"/>
    <w:uiPriority w:val="99"/>
    <w:rsid w:val="00242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2426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7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2D71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D713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D20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209B2"/>
  </w:style>
  <w:style w:type="character" w:styleId="a7">
    <w:name w:val="page number"/>
    <w:basedOn w:val="a0"/>
    <w:uiPriority w:val="99"/>
    <w:rsid w:val="00D209B2"/>
  </w:style>
  <w:style w:type="paragraph" w:styleId="a8">
    <w:name w:val="footer"/>
    <w:basedOn w:val="a"/>
    <w:link w:val="a9"/>
    <w:uiPriority w:val="99"/>
    <w:rsid w:val="00242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242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2016-11-11T06:52:00Z</cp:lastPrinted>
  <dcterms:created xsi:type="dcterms:W3CDTF">2016-11-02T11:05:00Z</dcterms:created>
  <dcterms:modified xsi:type="dcterms:W3CDTF">2016-11-11T06:52:00Z</dcterms:modified>
</cp:coreProperties>
</file>